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782"/>
        <w:gridCol w:w="124"/>
        <w:gridCol w:w="6221"/>
      </w:tblGrid>
      <w:tr w:rsidR="00CA4364" w14:paraId="3CA30648" w14:textId="77777777" w:rsidTr="00B05F7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B03E5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  <w:spacing w:val="-4"/>
                <w:sz w:val="15"/>
                <w:szCs w:val="15"/>
              </w:rPr>
              <w:t>受付印</w:t>
            </w:r>
          </w:p>
          <w:p w14:paraId="1E414F72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4A91876E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55795" w14:textId="77777777" w:rsidR="00CA4364" w:rsidRDefault="00CA4364" w:rsidP="008B206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26"/>
              <w:jc w:val="left"/>
              <w:rPr>
                <w:rFonts w:ascii="ＭＳ 明朝" w:cs="Times New Roman" w:hint="eastAsia"/>
                <w:spacing w:val="16"/>
              </w:rPr>
            </w:pPr>
          </w:p>
          <w:p w14:paraId="03FDDA0E" w14:textId="77777777" w:rsidR="008B206F" w:rsidRPr="00B9377A" w:rsidRDefault="008B206F" w:rsidP="00B937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50" w:firstLine="482"/>
              <w:jc w:val="left"/>
              <w:rPr>
                <w:rFonts w:ascii="ＭＳ 明朝" w:cs="Times New Roman"/>
                <w:spacing w:val="16"/>
                <w:sz w:val="28"/>
                <w:szCs w:val="28"/>
              </w:rPr>
            </w:pPr>
            <w:r w:rsidRPr="00B9377A">
              <w:rPr>
                <w:rFonts w:ascii="ＭＳ 明朝" w:cs="Times New Roman" w:hint="eastAsia"/>
                <w:spacing w:val="16"/>
                <w:sz w:val="28"/>
                <w:szCs w:val="28"/>
              </w:rPr>
              <w:t>代理</w:t>
            </w:r>
            <w:r w:rsidR="008D5F47" w:rsidRPr="00B9377A">
              <w:rPr>
                <w:rFonts w:ascii="ＭＳ 明朝" w:cs="Times New Roman" w:hint="eastAsia"/>
                <w:spacing w:val="16"/>
                <w:sz w:val="28"/>
                <w:szCs w:val="28"/>
              </w:rPr>
              <w:t>権　□付与　□取消　申立書</w:t>
            </w:r>
          </w:p>
        </w:tc>
      </w:tr>
      <w:tr w:rsidR="00CA4364" w14:paraId="7A88B943" w14:textId="77777777" w:rsidTr="00B05F7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4BEAA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638356AC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A0F94C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430D3C0E" w14:textId="77777777" w:rsidTr="00B05F7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84BAE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0CBC344C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2EF22C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6FAC5660" w14:textId="77777777" w:rsidTr="00B05F7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5B628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54EA0AE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108D3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35169EA4" w14:textId="77777777" w:rsidTr="00B05F7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A84E8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497EA4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628C228E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228CA38A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0D97D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45711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D0C07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C3551E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この欄に</w:t>
            </w:r>
            <w:r w:rsidR="008D5F47">
              <w:rPr>
                <w:rFonts w:hint="eastAsia"/>
                <w:color w:val="808080"/>
                <w:spacing w:val="-2"/>
                <w:sz w:val="17"/>
                <w:szCs w:val="17"/>
              </w:rPr>
              <w:t>は，付与のみ，又は取消のみを求める場合は</w:t>
            </w:r>
            <w:r w:rsidR="008B206F">
              <w:rPr>
                <w:rFonts w:hint="eastAsia"/>
                <w:color w:val="808080"/>
                <w:spacing w:val="-2"/>
                <w:sz w:val="17"/>
                <w:szCs w:val="17"/>
              </w:rPr>
              <w:t>8</w:t>
            </w:r>
            <w:r w:rsidR="0031091D">
              <w:rPr>
                <w:rFonts w:hint="eastAsia"/>
                <w:color w:val="808080"/>
                <w:spacing w:val="-2"/>
                <w:sz w:val="17"/>
                <w:szCs w:val="17"/>
              </w:rPr>
              <w:t>00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</w:t>
            </w:r>
            <w:r w:rsidR="00D17298">
              <w:rPr>
                <w:rFonts w:hint="eastAsia"/>
                <w:color w:val="808080"/>
                <w:spacing w:val="-2"/>
                <w:sz w:val="17"/>
                <w:szCs w:val="17"/>
              </w:rPr>
              <w:t>分</w:t>
            </w:r>
            <w:r w:rsidR="008D5F47">
              <w:rPr>
                <w:rFonts w:hint="eastAsia"/>
                <w:color w:val="808080"/>
                <w:spacing w:val="-2"/>
                <w:sz w:val="17"/>
                <w:szCs w:val="17"/>
              </w:rPr>
              <w:t>，両方を求める場合は</w:t>
            </w:r>
            <w:r w:rsidR="008D5F47">
              <w:rPr>
                <w:rFonts w:hint="eastAsia"/>
                <w:color w:val="808080"/>
                <w:spacing w:val="-2"/>
                <w:sz w:val="17"/>
                <w:szCs w:val="17"/>
              </w:rPr>
              <w:t>1600</w:t>
            </w:r>
            <w:r w:rsidR="008D5F47">
              <w:rPr>
                <w:rFonts w:hint="eastAsia"/>
                <w:color w:val="808080"/>
                <w:spacing w:val="-2"/>
                <w:sz w:val="17"/>
                <w:szCs w:val="17"/>
              </w:rPr>
              <w:t>円分</w:t>
            </w:r>
            <w:r w:rsidR="00B9377A">
              <w:rPr>
                <w:rFonts w:hint="eastAsia"/>
                <w:color w:val="808080"/>
                <w:spacing w:val="-2"/>
                <w:sz w:val="17"/>
                <w:szCs w:val="17"/>
              </w:rPr>
              <w:t>の収入印紙</w:t>
            </w:r>
            <w:r w:rsidR="00D17298">
              <w:rPr>
                <w:rFonts w:hint="eastAsia"/>
                <w:color w:val="808080"/>
                <w:spacing w:val="-2"/>
                <w:sz w:val="17"/>
                <w:szCs w:val="17"/>
              </w:rPr>
              <w:t>を</w:t>
            </w:r>
            <w:r w:rsidR="004B0357">
              <w:rPr>
                <w:rFonts w:hint="eastAsia"/>
                <w:color w:val="808080"/>
                <w:spacing w:val="-2"/>
                <w:sz w:val="17"/>
                <w:szCs w:val="17"/>
              </w:rPr>
              <w:t>貼る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。</w:t>
            </w:r>
          </w:p>
          <w:p w14:paraId="02A51AF2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</w:p>
          <w:p w14:paraId="13076E7D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</w:p>
          <w:p w14:paraId="1F266A3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 w:rsidR="00822F6F">
              <w:rPr>
                <w:rFonts w:hint="eastAsia"/>
                <w:color w:val="808080"/>
                <w:spacing w:val="-2"/>
                <w:sz w:val="17"/>
                <w:szCs w:val="17"/>
              </w:rPr>
              <w:t>予納</w:t>
            </w:r>
            <w:r w:rsidR="00B17FEE">
              <w:rPr>
                <w:rFonts w:hint="eastAsia"/>
                <w:color w:val="808080"/>
                <w:spacing w:val="-2"/>
                <w:sz w:val="17"/>
                <w:szCs w:val="17"/>
              </w:rPr>
              <w:t>収入印紙</w:t>
            </w:r>
            <w:r w:rsidR="00822F6F">
              <w:rPr>
                <w:color w:val="808080"/>
                <w:spacing w:val="-2"/>
                <w:sz w:val="17"/>
                <w:szCs w:val="17"/>
              </w:rPr>
              <w:t>1400</w:t>
            </w:r>
            <w:r w:rsidR="009317D6">
              <w:rPr>
                <w:rFonts w:hint="eastAsia"/>
                <w:color w:val="808080"/>
                <w:spacing w:val="-2"/>
                <w:sz w:val="17"/>
                <w:szCs w:val="17"/>
              </w:rPr>
              <w:t>円分</w:t>
            </w:r>
            <w:r w:rsidR="00B17FEE">
              <w:rPr>
                <w:rFonts w:hint="eastAsia"/>
                <w:color w:val="808080"/>
                <w:spacing w:val="-2"/>
                <w:sz w:val="17"/>
                <w:szCs w:val="17"/>
              </w:rPr>
              <w:t>は</w:t>
            </w:r>
            <w:r w:rsidR="009317D6">
              <w:rPr>
                <w:rFonts w:hint="eastAsia"/>
                <w:color w:val="808080"/>
                <w:spacing w:val="-2"/>
                <w:sz w:val="17"/>
                <w:szCs w:val="17"/>
              </w:rPr>
              <w:t>貼らないで提出する。</w:t>
            </w:r>
            <w:r>
              <w:rPr>
                <w:rFonts w:cs="Times New Roman"/>
              </w:rPr>
              <w:t xml:space="preserve">            </w:t>
            </w:r>
          </w:p>
          <w:p w14:paraId="1FC557F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CC30A3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</w:t>
            </w:r>
          </w:p>
          <w:p w14:paraId="6472C6DD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243EA9F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</w:rPr>
              <w:t>（</w:t>
            </w:r>
            <w:r w:rsidR="00822F6F">
              <w:rPr>
                <w:rFonts w:hint="eastAsia"/>
                <w:color w:val="808080"/>
                <w:spacing w:val="-2"/>
                <w:sz w:val="17"/>
                <w:szCs w:val="17"/>
              </w:rPr>
              <w:t>貼った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印紙に押印しないでください。）</w:t>
            </w:r>
          </w:p>
        </w:tc>
      </w:tr>
      <w:tr w:rsidR="00CA4364" w14:paraId="74EF2F17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AAD71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C8663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C88F6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1FFA49FA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E6A83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8DF75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16A5D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2246EA35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4CDA4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1F3E7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6D145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4CE7947F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3B831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DE779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5E539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5147D2C6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8AF57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B8953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02492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1D7C7A94" w14:textId="77777777" w:rsidTr="00CA436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8AF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E9AD9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7588A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6F147942" w14:textId="77777777" w:rsidTr="000F73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4E71" w14:textId="77777777" w:rsidR="00CA4364" w:rsidRDefault="00CA4364" w:rsidP="00041637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収入印紙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041637">
              <w:rPr>
                <w:rFonts w:cs="Times New Roman" w:hint="eastAsia"/>
              </w:rPr>
              <w:t xml:space="preserve">      </w:t>
            </w:r>
            <w:r>
              <w:rPr>
                <w:rFonts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91440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AB4DD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9656A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0829B47E" w14:textId="77777777" w:rsidTr="000F73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C70" w14:textId="77777777" w:rsidR="00CA4364" w:rsidRDefault="00CA4364" w:rsidP="004260E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予納郵便切手</w:t>
            </w:r>
            <w:r w:rsidR="004260EE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="00041637">
              <w:rPr>
                <w:rFonts w:cs="Times New Roman" w:hint="eastAsia"/>
              </w:rPr>
              <w:t xml:space="preserve">    </w:t>
            </w:r>
            <w:r>
              <w:rPr>
                <w:rFonts w:cs="Times New Roman"/>
                <w:spacing w:val="-2"/>
                <w:sz w:val="17"/>
                <w:szCs w:val="17"/>
              </w:rPr>
              <w:t xml:space="preserve"> </w:t>
            </w:r>
            <w:r w:rsidR="00041637">
              <w:rPr>
                <w:rFonts w:cs="Times New Roman" w:hint="eastAsia"/>
                <w:spacing w:val="-2"/>
                <w:sz w:val="17"/>
                <w:szCs w:val="17"/>
              </w:rPr>
              <w:t xml:space="preserve">   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BE171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4968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F70DD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130D3A32" w14:textId="77777777" w:rsidTr="000F73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EFF5" w14:textId="77777777" w:rsidR="00CA4364" w:rsidRDefault="00CA4364" w:rsidP="00195C68">
            <w:pPr>
              <w:suppressAutoHyphens/>
              <w:kinsoku w:val="0"/>
              <w:autoSpaceDE w:val="0"/>
              <w:autoSpaceDN w:val="0"/>
              <w:spacing w:line="222" w:lineRule="exact"/>
              <w:ind w:rightChars="62" w:right="136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予納</w:t>
            </w:r>
            <w:r w:rsidR="00B17FEE">
              <w:rPr>
                <w:rFonts w:hint="eastAsia"/>
                <w:spacing w:val="-2"/>
                <w:sz w:val="17"/>
                <w:szCs w:val="17"/>
              </w:rPr>
              <w:t>収入印紙</w:t>
            </w:r>
            <w:r w:rsidR="00041637">
              <w:rPr>
                <w:rFonts w:cs="Times New Roman"/>
              </w:rPr>
              <w:t xml:space="preserve"> </w:t>
            </w:r>
            <w:r w:rsidR="00041637">
              <w:rPr>
                <w:rFonts w:cs="Times New Roman" w:hint="eastAsia"/>
              </w:rPr>
              <w:t xml:space="preserve">       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6DF6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635AF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40B4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D7E4CDA" w14:textId="77777777" w:rsidR="00CA4364" w:rsidRDefault="00CA4364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7831"/>
      </w:tblGrid>
      <w:tr w:rsidR="00CA4364" w14:paraId="05365DD6" w14:textId="77777777" w:rsidTr="00B05F7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4C57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3D189D44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5616B0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147BD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19E36C" w14:textId="77777777" w:rsidR="00CA4364" w:rsidRPr="008A7B17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</w:rPr>
            </w:pPr>
            <w:r w:rsidRPr="008A7B17">
              <w:rPr>
                <w:rFonts w:hint="eastAsia"/>
                <w:spacing w:val="-2"/>
              </w:rPr>
              <w:t xml:space="preserve">関連事件番号　</w:t>
            </w:r>
            <w:r w:rsidR="004B6D0D">
              <w:rPr>
                <w:rFonts w:hint="eastAsia"/>
                <w:spacing w:val="-2"/>
              </w:rPr>
              <w:t>□</w:t>
            </w:r>
            <w:r w:rsidRPr="008A7B17">
              <w:rPr>
                <w:rFonts w:hint="eastAsia"/>
                <w:spacing w:val="-2"/>
              </w:rPr>
              <w:t xml:space="preserve">平成　</w:t>
            </w:r>
            <w:r w:rsidR="004B6D0D">
              <w:rPr>
                <w:rFonts w:hint="eastAsia"/>
                <w:spacing w:val="-2"/>
              </w:rPr>
              <w:t xml:space="preserve">　</w:t>
            </w:r>
            <w:r w:rsidRPr="008A7B17">
              <w:rPr>
                <w:rFonts w:hint="eastAsia"/>
                <w:spacing w:val="-2"/>
              </w:rPr>
              <w:t>年</w:t>
            </w:r>
            <w:r w:rsidR="004B6D0D">
              <w:rPr>
                <w:rFonts w:hint="eastAsia"/>
                <w:spacing w:val="-2"/>
              </w:rPr>
              <w:t xml:space="preserve">　□令和　　年</w:t>
            </w:r>
            <w:r w:rsidRPr="008A7B17">
              <w:rPr>
                <w:rFonts w:hint="eastAsia"/>
                <w:spacing w:val="-2"/>
              </w:rPr>
              <w:t>（家　）第</w:t>
            </w:r>
            <w:r w:rsidRPr="008A7B17">
              <w:rPr>
                <w:rFonts w:cs="Times New Roman"/>
              </w:rPr>
              <w:t xml:space="preserve">                  </w:t>
            </w:r>
            <w:r w:rsidRPr="008A7B17">
              <w:rPr>
                <w:rFonts w:hint="eastAsia"/>
                <w:spacing w:val="-2"/>
              </w:rPr>
              <w:t>号</w:t>
            </w:r>
          </w:p>
        </w:tc>
      </w:tr>
    </w:tbl>
    <w:p w14:paraId="11BA85AE" w14:textId="77777777" w:rsidR="00CA4364" w:rsidRDefault="00CA4364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133"/>
        <w:gridCol w:w="3975"/>
      </w:tblGrid>
      <w:tr w:rsidR="00CA4364" w14:paraId="4F7461B6" w14:textId="77777777" w:rsidTr="0004163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A71AC2" w14:textId="77777777" w:rsidR="00CA4364" w:rsidRDefault="00C028B0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宮崎</w:t>
            </w:r>
            <w:r w:rsidR="00CA4364">
              <w:rPr>
                <w:rFonts w:hint="eastAsia"/>
                <w:spacing w:val="-2"/>
                <w:sz w:val="17"/>
                <w:szCs w:val="17"/>
              </w:rPr>
              <w:t>家庭裁判所</w:t>
            </w:r>
            <w:r w:rsidR="00B9377A">
              <w:rPr>
                <w:rFonts w:hint="eastAsia"/>
                <w:spacing w:val="-2"/>
                <w:sz w:val="17"/>
                <w:szCs w:val="17"/>
              </w:rPr>
              <w:t xml:space="preserve">　　　</w:t>
            </w:r>
            <w:r w:rsidR="00D77F93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="00D77F93">
              <w:rPr>
                <w:rFonts w:hint="eastAsia"/>
                <w:spacing w:val="-2"/>
                <w:sz w:val="17"/>
                <w:szCs w:val="17"/>
              </w:rPr>
              <w:t>御中</w:t>
            </w:r>
          </w:p>
          <w:p w14:paraId="14BA674F" w14:textId="77777777" w:rsidR="00CA4364" w:rsidRDefault="00D77F9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 xml:space="preserve">□　　　</w:t>
            </w:r>
            <w:r w:rsidR="00B9377A">
              <w:rPr>
                <w:rFonts w:hint="eastAsia"/>
                <w:spacing w:val="-2"/>
                <w:sz w:val="17"/>
                <w:szCs w:val="17"/>
              </w:rPr>
              <w:t>支部</w:t>
            </w:r>
            <w:r>
              <w:rPr>
                <w:rFonts w:hint="eastAsia"/>
                <w:spacing w:val="-2"/>
                <w:sz w:val="17"/>
                <w:szCs w:val="17"/>
              </w:rPr>
              <w:t>□　　　出張所</w:t>
            </w:r>
          </w:p>
          <w:p w14:paraId="4E1A0B94" w14:textId="77777777" w:rsidR="00CA4364" w:rsidRDefault="0094141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令和</w:t>
            </w:r>
            <w:r w:rsidR="00CA4364">
              <w:rPr>
                <w:rFonts w:hint="eastAsia"/>
                <w:spacing w:val="-2"/>
                <w:sz w:val="17"/>
                <w:szCs w:val="17"/>
              </w:rPr>
              <w:t xml:space="preserve">　　年　　月　　日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3B0A5A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6C08F383" w14:textId="77777777" w:rsidR="00B10291" w:rsidRDefault="00B10291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9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 w:rsidRPr="00E83E64">
              <w:rPr>
                <w:rFonts w:ascii="ＭＳ 明朝" w:cs="Times New Roman" w:hint="eastAsia"/>
                <w:color w:val="auto"/>
                <w:sz w:val="24"/>
                <w:szCs w:val="24"/>
              </w:rPr>
              <w:t>申立人の</w:t>
            </w:r>
            <w:r w:rsidR="00E83E64">
              <w:rPr>
                <w:rFonts w:ascii="ＭＳ 明朝" w:cs="Times New Roman" w:hint="eastAsia"/>
                <w:color w:val="auto"/>
                <w:sz w:val="24"/>
                <w:szCs w:val="24"/>
              </w:rPr>
              <w:t>署名</w:t>
            </w:r>
            <w:r w:rsidRPr="00E83E64">
              <w:rPr>
                <w:rFonts w:ascii="ＭＳ 明朝" w:cs="Times New Roman" w:hint="eastAsia"/>
                <w:color w:val="auto"/>
                <w:sz w:val="24"/>
                <w:szCs w:val="24"/>
              </w:rPr>
              <w:t>押印</w:t>
            </w:r>
          </w:p>
          <w:p w14:paraId="2E72DA1C" w14:textId="77777777" w:rsidR="00E83E64" w:rsidRPr="00E83E64" w:rsidRDefault="00E83E6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600" w:firstLine="1255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83E64">
              <w:rPr>
                <w:rFonts w:ascii="ＭＳ 明朝" w:cs="Times New Roman" w:hint="eastAsia"/>
                <w:color w:val="auto"/>
                <w:sz w:val="20"/>
                <w:szCs w:val="20"/>
              </w:rPr>
              <w:t>又は記名押印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261ED8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C7A008F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9405FB">
              <w:rPr>
                <w:rFonts w:ascii="ＭＳ 明朝" w:hint="eastAsia"/>
              </w:rPr>
              <w:t>印</w:t>
            </w:r>
          </w:p>
        </w:tc>
      </w:tr>
    </w:tbl>
    <w:p w14:paraId="3ED5754F" w14:textId="77777777" w:rsidR="00CA4364" w:rsidRDefault="00CA4364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493"/>
      </w:tblGrid>
      <w:tr w:rsidR="00CA4364" w14:paraId="5B86F083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AA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2AD8B4" w14:textId="77777777" w:rsidR="00CA4364" w:rsidRDefault="00CA4364" w:rsidP="0031091D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添付書類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64A" w14:textId="77777777" w:rsidR="00E83E64" w:rsidRDefault="00E83E64" w:rsidP="00B9377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</w:p>
          <w:p w14:paraId="403D30A4" w14:textId="77777777" w:rsidR="00B9377A" w:rsidRDefault="00B9377A" w:rsidP="00B9377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</w:p>
          <w:p w14:paraId="067FE06B" w14:textId="77777777" w:rsidR="00B9377A" w:rsidRDefault="00B9377A" w:rsidP="00B9377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</w:p>
          <w:p w14:paraId="72D11E5E" w14:textId="77777777" w:rsidR="00B9377A" w:rsidRPr="00E83E64" w:rsidRDefault="00B9377A" w:rsidP="00B9377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※後見登記事項に変更がある場合は　□</w:t>
            </w:r>
            <w:r w:rsidR="00305139">
              <w:rPr>
                <w:rFonts w:ascii="ＭＳ 明朝" w:cs="Times New Roman" w:hint="eastAsia"/>
                <w:color w:val="auto"/>
                <w:sz w:val="18"/>
                <w:szCs w:val="18"/>
              </w:rPr>
              <w:t>住民票の写し，□戸籍謄本</w:t>
            </w:r>
          </w:p>
        </w:tc>
      </w:tr>
    </w:tbl>
    <w:p w14:paraId="62C5AEE0" w14:textId="77777777" w:rsidR="00CA4364" w:rsidRPr="00E83E64" w:rsidRDefault="00CA4364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325"/>
        <w:gridCol w:w="3988"/>
        <w:gridCol w:w="3481"/>
      </w:tblGrid>
      <w:tr w:rsidR="00CA4364" w14:paraId="17AF8FCD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D2A6AF" w14:textId="77777777" w:rsidR="00CA4364" w:rsidRDefault="00B1029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30516336" w14:textId="77777777" w:rsidR="00B10291" w:rsidRPr="00B9377A" w:rsidRDefault="00B1029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3D57EE14" w14:textId="77777777" w:rsidR="00835827" w:rsidRDefault="0083582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71553879" w14:textId="77777777" w:rsidR="00835827" w:rsidRDefault="0083582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D647789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3F200F">
              <w:rPr>
                <w:rFonts w:ascii="ＭＳ 明朝" w:cs="Times New Roman" w:hint="eastAsia"/>
                <w:color w:val="auto"/>
                <w:sz w:val="28"/>
                <w:szCs w:val="28"/>
              </w:rPr>
              <w:t>申</w:t>
            </w:r>
          </w:p>
          <w:p w14:paraId="424AAD18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45DF41F8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20F28F2D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3F200F">
              <w:rPr>
                <w:rFonts w:ascii="ＭＳ 明朝" w:cs="Times New Roman" w:hint="eastAsia"/>
                <w:color w:val="auto"/>
                <w:sz w:val="28"/>
                <w:szCs w:val="28"/>
              </w:rPr>
              <w:t>立</w:t>
            </w:r>
          </w:p>
          <w:p w14:paraId="146B8126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7B465370" w14:textId="77777777" w:rsidR="00B10291" w:rsidRPr="003F200F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53FBD836" w14:textId="77777777" w:rsidR="00B10291" w:rsidRDefault="00B10291" w:rsidP="00240D0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F200F">
              <w:rPr>
                <w:rFonts w:ascii="ＭＳ 明朝" w:cs="Times New Roman" w:hint="eastAsia"/>
                <w:color w:val="auto"/>
                <w:sz w:val="28"/>
                <w:szCs w:val="28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A27870" w14:textId="77777777" w:rsidR="00CA4364" w:rsidRPr="00240D02" w:rsidRDefault="00CA4364" w:rsidP="00305139">
            <w:pPr>
              <w:suppressAutoHyphens/>
              <w:kinsoku w:val="0"/>
              <w:wordWrap w:val="0"/>
              <w:autoSpaceDE w:val="0"/>
              <w:autoSpaceDN w:val="0"/>
              <w:spacing w:beforeLines="100" w:before="221"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F36550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 w:rsidR="003051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305139">
              <w:rPr>
                <w:rFonts w:hint="eastAsia"/>
              </w:rPr>
              <w:t xml:space="preserve">　　　　</w:t>
            </w:r>
            <w:r w:rsidR="00975ABE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電話　　（　　　　）</w:t>
            </w:r>
          </w:p>
          <w:p w14:paraId="12827506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D01B2E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CA4364" w14:paraId="71A9EFA5" w14:textId="77777777" w:rsidTr="0031091D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2C6804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9F324D" w14:textId="77777777" w:rsidR="00CA4364" w:rsidRDefault="00CA4364" w:rsidP="00305139">
            <w:pPr>
              <w:suppressAutoHyphens/>
              <w:kinsoku w:val="0"/>
              <w:wordWrap w:val="0"/>
              <w:autoSpaceDE w:val="0"/>
              <w:autoSpaceDN w:val="0"/>
              <w:spacing w:beforeLines="100" w:before="221"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</w:t>
            </w:r>
            <w:r w:rsidR="003109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3109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598D71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</w:t>
            </w:r>
            <w:r w:rsidR="00B05F7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　　（　　　　）</w:t>
            </w:r>
          </w:p>
          <w:p w14:paraId="0F93D6E2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5A763BC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CA4364" w14:paraId="40314779" w14:textId="77777777" w:rsidTr="00240D0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5B90AB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C9B030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14:paraId="5278E087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9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24A72A3" w14:textId="77777777" w:rsidR="00975ABE" w:rsidRPr="00975ABE" w:rsidRDefault="00975ABE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7D1C97A6" w14:textId="77777777" w:rsidR="00975ABE" w:rsidRPr="00975ABE" w:rsidRDefault="00975ABE" w:rsidP="00240D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4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CF2C39A" w14:textId="77777777" w:rsidR="00CA4364" w:rsidRDefault="00240D02" w:rsidP="00240D0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</w:t>
            </w:r>
            <w:r w:rsidR="00CA4364">
              <w:rPr>
                <w:rFonts w:hint="eastAsia"/>
              </w:rPr>
              <w:t>大正</w:t>
            </w:r>
          </w:p>
          <w:p w14:paraId="1846C4F0" w14:textId="77777777" w:rsidR="00CA4364" w:rsidRDefault="00240D02" w:rsidP="00240D0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 w:rsidR="00CA4364">
              <w:rPr>
                <w:rFonts w:hint="eastAsia"/>
              </w:rPr>
              <w:t>昭和</w:t>
            </w:r>
            <w:r w:rsidR="00975ABE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 w:rsidR="00CA4364">
              <w:rPr>
                <w:rFonts w:cs="Times New Roman"/>
              </w:rPr>
              <w:t xml:space="preserve"> </w:t>
            </w:r>
            <w:r w:rsidR="00CA43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A436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CA4364">
              <w:rPr>
                <w:rFonts w:hint="eastAsia"/>
              </w:rPr>
              <w:t>日生</w:t>
            </w:r>
          </w:p>
          <w:p w14:paraId="6DFDE46E" w14:textId="77777777" w:rsidR="000F73C9" w:rsidRDefault="00240D02" w:rsidP="003051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0F73C9">
              <w:rPr>
                <w:rFonts w:hint="eastAsia"/>
              </w:rPr>
              <w:t>平成</w:t>
            </w:r>
            <w:r w:rsidR="00305139">
              <w:rPr>
                <w:rFonts w:hint="eastAsia"/>
              </w:rPr>
              <w:t xml:space="preserve">　　　　　　　（　　歳）</w:t>
            </w:r>
          </w:p>
        </w:tc>
      </w:tr>
      <w:tr w:rsidR="00CA4364" w14:paraId="6C826062" w14:textId="77777777" w:rsidTr="001E02F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8FBC02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2C6467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14AECB" w14:textId="77777777" w:rsidR="00975ABE" w:rsidRDefault="00975ABE" w:rsidP="0031091D">
            <w:pPr>
              <w:suppressAutoHyphens/>
              <w:kinsoku w:val="0"/>
              <w:wordWrap w:val="0"/>
              <w:autoSpaceDE w:val="0"/>
              <w:autoSpaceDN w:val="0"/>
              <w:spacing w:beforeLines="50" w:before="110" w:line="3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061D5933" w14:textId="77777777" w:rsidTr="006648B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88A1C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2D6A" w14:textId="77777777" w:rsidR="000F73C9" w:rsidRDefault="00240D02" w:rsidP="006648BA">
            <w:pPr>
              <w:suppressAutoHyphens/>
              <w:kinsoku w:val="0"/>
              <w:wordWrap w:val="0"/>
              <w:autoSpaceDE w:val="0"/>
              <w:autoSpaceDN w:val="0"/>
              <w:spacing w:beforeLines="50" w:before="110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事件本人との</w:t>
            </w:r>
          </w:p>
          <w:p w14:paraId="1CB5FBCC" w14:textId="77777777" w:rsidR="00CA4364" w:rsidRDefault="00CA4364" w:rsidP="00240D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関係</w:t>
            </w:r>
            <w:r w:rsidR="00240D02">
              <w:rPr>
                <w:rFonts w:hint="eastAsia"/>
                <w:spacing w:val="-2"/>
                <w:sz w:val="17"/>
                <w:szCs w:val="17"/>
              </w:rPr>
              <w:t>（選任申立てにつき）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9951C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1529F80A" w14:textId="77777777" w:rsidR="00240D02" w:rsidRPr="00240D02" w:rsidRDefault="00305139" w:rsidP="00D139E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9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□</w:t>
            </w:r>
            <w:r w:rsidR="00240D02" w:rsidRPr="00240D0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本人　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□保佐人　□補助人　</w:t>
            </w:r>
            <w:r w:rsidR="00240D0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□その他（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="00D139E4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　　　</w:t>
            </w:r>
            <w:r w:rsidR="00240D0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　　）</w:t>
            </w:r>
          </w:p>
        </w:tc>
      </w:tr>
      <w:tr w:rsidR="00CA4364" w14:paraId="26EBC8F3" w14:textId="77777777" w:rsidTr="00F60F7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F3AA88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4E1F54D" w14:textId="77777777" w:rsidR="00B10291" w:rsidRDefault="00B1029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7B8C7944" w14:textId="77777777" w:rsidR="00E83E64" w:rsidRPr="003F200F" w:rsidRDefault="00D139E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color w:val="auto"/>
                <w:sz w:val="28"/>
                <w:szCs w:val="28"/>
              </w:rPr>
            </w:pPr>
            <w:r w:rsidRPr="003F200F">
              <w:rPr>
                <w:rFonts w:ascii="ＭＳ 明朝" w:cs="Times New Roman" w:hint="eastAsia"/>
                <w:color w:val="auto"/>
                <w:sz w:val="28"/>
                <w:szCs w:val="28"/>
              </w:rPr>
              <w:t>本</w:t>
            </w:r>
          </w:p>
          <w:p w14:paraId="57150DED" w14:textId="77777777" w:rsidR="00E83E64" w:rsidRPr="003F200F" w:rsidRDefault="00E83E6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color w:val="auto"/>
                <w:sz w:val="28"/>
                <w:szCs w:val="28"/>
              </w:rPr>
            </w:pPr>
          </w:p>
          <w:p w14:paraId="5DC43069" w14:textId="77777777" w:rsidR="00E83E64" w:rsidRPr="003F200F" w:rsidRDefault="00E83E6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color w:val="auto"/>
                <w:sz w:val="28"/>
                <w:szCs w:val="28"/>
              </w:rPr>
            </w:pPr>
          </w:p>
          <w:p w14:paraId="4A821AE3" w14:textId="77777777" w:rsidR="00E83E64" w:rsidRPr="003F200F" w:rsidRDefault="00E83E6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 w:hint="eastAsia"/>
                <w:color w:val="auto"/>
                <w:sz w:val="28"/>
                <w:szCs w:val="28"/>
              </w:rPr>
            </w:pPr>
          </w:p>
          <w:p w14:paraId="7C4E6222" w14:textId="77777777" w:rsidR="00B10291" w:rsidRDefault="00E83E64" w:rsidP="00E83E6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F200F">
              <w:rPr>
                <w:rFonts w:ascii="ＭＳ 明朝" w:cs="Times New Roman" w:hint="eastAsia"/>
                <w:color w:val="auto"/>
                <w:sz w:val="28"/>
                <w:szCs w:val="28"/>
              </w:rPr>
              <w:t>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17B33A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643A218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　　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BAE4D61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8DB7A33" w14:textId="77777777" w:rsidR="00CA4364" w:rsidRPr="001E02F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A4364" w14:paraId="068567BC" w14:textId="77777777" w:rsidTr="00F60F7C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88E4A0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B79981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288B95D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23BF3E9" w14:textId="77777777" w:rsidR="00CA4364" w:rsidRDefault="00CA4364" w:rsidP="001E02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14:paraId="1109044B" w14:textId="77777777" w:rsidR="00CA4364" w:rsidRDefault="00CA4364" w:rsidP="00C101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1F67223" w14:textId="77777777" w:rsidR="00CA4364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CA4364" w14:paraId="416F04CC" w14:textId="77777777" w:rsidTr="00F60F7C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6E9418E" w14:textId="77777777" w:rsidR="00CA4364" w:rsidRDefault="00CA4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84CF81" w14:textId="77777777" w:rsidR="00FE5DA1" w:rsidRDefault="00FE5DA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6B198FC8" w14:textId="77777777" w:rsidR="00F60F7C" w:rsidRPr="00F60F7C" w:rsidRDefault="00CA436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14:paraId="4EADD8AD" w14:textId="77777777" w:rsidR="00CA4364" w:rsidRDefault="00CA4364" w:rsidP="006648B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98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14:paraId="7E5E49C6" w14:textId="77777777" w:rsidR="00C1013F" w:rsidRDefault="001E02F4" w:rsidP="001E02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02412479" w14:textId="77777777" w:rsidR="001E02F4" w:rsidRDefault="001E02F4" w:rsidP="001E02F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481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1820ED08" w14:textId="77777777" w:rsidR="00CA4364" w:rsidRDefault="001E02F4" w:rsidP="00D139E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□大正</w:t>
            </w:r>
          </w:p>
          <w:p w14:paraId="423212CA" w14:textId="77777777" w:rsidR="00CA4364" w:rsidRDefault="001E02F4" w:rsidP="00D139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</w:t>
            </w:r>
            <w:r w:rsidR="000E3429">
              <w:rPr>
                <w:rFonts w:hint="eastAsia"/>
              </w:rPr>
              <w:t xml:space="preserve">昭和　</w:t>
            </w:r>
            <w:r>
              <w:rPr>
                <w:rFonts w:hint="eastAsia"/>
              </w:rPr>
              <w:t xml:space="preserve">　　</w:t>
            </w:r>
            <w:r w:rsidR="00CA4364">
              <w:rPr>
                <w:rFonts w:hint="eastAsia"/>
              </w:rPr>
              <w:t>年</w:t>
            </w:r>
            <w:r w:rsidR="000E34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4364">
              <w:rPr>
                <w:rFonts w:hint="eastAsia"/>
              </w:rPr>
              <w:t>月</w:t>
            </w:r>
            <w:r w:rsidR="000E34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4364">
              <w:rPr>
                <w:rFonts w:hint="eastAsia"/>
              </w:rPr>
              <w:t>日生</w:t>
            </w:r>
          </w:p>
          <w:p w14:paraId="1607B9C9" w14:textId="77777777" w:rsidR="00CA4364" w:rsidRPr="001E02F4" w:rsidRDefault="001E02F4" w:rsidP="00D139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□平成</w:t>
            </w:r>
            <w:r w:rsidR="00D139E4">
              <w:rPr>
                <w:rFonts w:hint="eastAsia"/>
              </w:rPr>
              <w:t xml:space="preserve">　　　　　　　（　　歳）</w:t>
            </w:r>
          </w:p>
        </w:tc>
      </w:tr>
    </w:tbl>
    <w:p w14:paraId="5B17E977" w14:textId="77777777" w:rsidR="00F60F7C" w:rsidRDefault="00F60F7C" w:rsidP="00F60F7C">
      <w:pPr>
        <w:adjustRightInd/>
        <w:spacing w:line="222" w:lineRule="exact"/>
        <w:ind w:left="600" w:hanging="600"/>
        <w:rPr>
          <w:rFonts w:cs="Times New Roman" w:hint="eastAsia"/>
        </w:rPr>
      </w:pPr>
      <w:r>
        <w:rPr>
          <w:rFonts w:cs="Times New Roman" w:hint="eastAsia"/>
        </w:rPr>
        <w:t>（注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）太わくの中だけ記入してください。</w:t>
      </w:r>
    </w:p>
    <w:p w14:paraId="3F644E86" w14:textId="77777777" w:rsidR="00F60F7C" w:rsidRDefault="00F60F7C" w:rsidP="00F60F7C">
      <w:pPr>
        <w:adjustRightInd/>
        <w:spacing w:line="222" w:lineRule="exact"/>
        <w:ind w:left="600" w:hanging="600"/>
        <w:rPr>
          <w:rFonts w:cs="Times New Roman" w:hint="eastAsia"/>
        </w:rPr>
      </w:pPr>
      <w:r>
        <w:rPr>
          <w:rFonts w:cs="Times New Roman" w:hint="eastAsia"/>
        </w:rPr>
        <w:t>（注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</w:t>
      </w:r>
      <w:r w:rsidR="00CA7C43">
        <w:rPr>
          <w:rFonts w:cs="Times New Roman" w:hint="eastAsia"/>
        </w:rPr>
        <w:t>該当する部分の□にチェック又は必要な事項を記載してください。</w:t>
      </w:r>
    </w:p>
    <w:p w14:paraId="062551C9" w14:textId="77777777" w:rsidR="00F60F7C" w:rsidRDefault="00CA4364" w:rsidP="006648BA">
      <w:pPr>
        <w:adjustRightInd/>
        <w:jc w:val="center"/>
      </w:pPr>
      <w:r>
        <w:rPr>
          <w:rFonts w:hint="eastAsia"/>
        </w:rPr>
        <w:t>（</w:t>
      </w:r>
      <w:r>
        <w:rPr>
          <w:rFonts w:cs="Times New Roman"/>
        </w:rPr>
        <w:t xml:space="preserve"> 1 / 2 </w:t>
      </w:r>
      <w:r>
        <w:rPr>
          <w:rFonts w:hint="eastAsia"/>
        </w:rPr>
        <w:t>）</w:t>
      </w:r>
    </w:p>
    <w:p w14:paraId="60BF3D19" w14:textId="77777777" w:rsidR="00F60F7C" w:rsidRDefault="00F60F7C" w:rsidP="00F60F7C">
      <w:pPr>
        <w:adjustRightInd/>
        <w:spacing w:line="320" w:lineRule="exact"/>
        <w:jc w:val="center"/>
      </w:pPr>
      <w: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195C68" w14:paraId="0FD1EE17" w14:textId="77777777" w:rsidTr="00B05F7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97C0F3" w14:textId="77777777" w:rsidR="00195C68" w:rsidRDefault="00F60F7C" w:rsidP="004D249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br w:type="page"/>
            </w:r>
            <w:r w:rsidR="00195C68">
              <w:rPr>
                <w:rFonts w:hint="eastAsia"/>
                <w:sz w:val="25"/>
                <w:szCs w:val="25"/>
              </w:rPr>
              <w:t>申　　立　　て　　の　　趣　　旨</w:t>
            </w:r>
          </w:p>
        </w:tc>
      </w:tr>
      <w:tr w:rsidR="00195C68" w14:paraId="02C2F64A" w14:textId="77777777" w:rsidTr="00B05F7D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7AA99" w14:textId="77777777" w:rsidR="001E02F4" w:rsidRDefault="00195C68" w:rsidP="00D32186">
            <w:pPr>
              <w:spacing w:line="360" w:lineRule="exact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</w:t>
            </w:r>
            <w:r w:rsidR="001E02F4">
              <w:rPr>
                <w:rFonts w:cs="Times New Roman" w:hint="eastAsia"/>
              </w:rPr>
              <w:t xml:space="preserve">　　　　</w:t>
            </w:r>
          </w:p>
          <w:p w14:paraId="52485293" w14:textId="77777777" w:rsidR="001732DC" w:rsidRPr="00D32186" w:rsidRDefault="001D2D9D" w:rsidP="00B05F7D">
            <w:pPr>
              <w:spacing w:line="300" w:lineRule="exact"/>
              <w:ind w:leftChars="100" w:left="1314" w:hangingChars="500" w:hanging="109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□【付与】　</w:t>
            </w:r>
            <w:r w:rsidR="001732DC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被保佐人</w:t>
            </w:r>
            <w:r w:rsidR="001732DC">
              <w:rPr>
                <w:rFonts w:cs="Times New Roman" w:hint="eastAsia"/>
              </w:rPr>
              <w:t xml:space="preserve">　□被補助人　</w:t>
            </w:r>
            <w:r w:rsidR="00941410">
              <w:rPr>
                <w:rFonts w:cs="Times New Roman" w:hint="eastAsia"/>
              </w:rPr>
              <w:t>のために，別紙代理行為目録</w:t>
            </w:r>
            <w:r>
              <w:rPr>
                <w:rFonts w:cs="Times New Roman" w:hint="eastAsia"/>
              </w:rPr>
              <w:t>記載の行為につき，保佐人に代理権を付与する旨の審判を求める</w:t>
            </w:r>
            <w:r w:rsidR="001732DC">
              <w:rPr>
                <w:rFonts w:cs="Times New Roman" w:hint="eastAsia"/>
              </w:rPr>
              <w:t>。</w:t>
            </w:r>
            <w:r w:rsidR="00D11540">
              <w:rPr>
                <w:rFonts w:cs="Times New Roman" w:hint="eastAsia"/>
              </w:rPr>
              <w:t xml:space="preserve"> </w:t>
            </w:r>
          </w:p>
          <w:p w14:paraId="3B94A493" w14:textId="77777777" w:rsidR="00D32186" w:rsidRPr="001732DC" w:rsidRDefault="00D32186" w:rsidP="001732DC">
            <w:pPr>
              <w:spacing w:line="360" w:lineRule="exact"/>
              <w:rPr>
                <w:rFonts w:cs="Times New Roman" w:hint="eastAsia"/>
              </w:rPr>
            </w:pPr>
          </w:p>
          <w:p w14:paraId="507A66B4" w14:textId="77777777" w:rsidR="001732DC" w:rsidRPr="00D32186" w:rsidRDefault="001732DC" w:rsidP="00B05F7D">
            <w:pPr>
              <w:spacing w:line="360" w:lineRule="exact"/>
              <w:ind w:leftChars="100" w:left="1314" w:hangingChars="500" w:hanging="1095"/>
              <w:rPr>
                <w:rFonts w:cs="Times New Roman"/>
              </w:rPr>
            </w:pPr>
            <w:r>
              <w:rPr>
                <w:rFonts w:cs="Times New Roman" w:hint="eastAsia"/>
              </w:rPr>
              <w:t>□【</w:t>
            </w:r>
            <w:r w:rsidR="00941410">
              <w:rPr>
                <w:rFonts w:cs="Times New Roman" w:hint="eastAsia"/>
              </w:rPr>
              <w:t>取消】　□被保佐人　□被補助人　のために，別紙代理行為目録</w:t>
            </w:r>
            <w:r>
              <w:rPr>
                <w:rFonts w:cs="Times New Roman" w:hint="eastAsia"/>
              </w:rPr>
              <w:t>記載の行為につき，保佐人に代理権を付与する旨の審判の取り消しを求める。</w:t>
            </w:r>
          </w:p>
        </w:tc>
      </w:tr>
      <w:tr w:rsidR="00195C68" w14:paraId="1E6F2E7B" w14:textId="77777777" w:rsidTr="00B05F7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3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6F21C5" w14:textId="77777777" w:rsidR="00195C68" w:rsidRDefault="00195C68" w:rsidP="004D249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t>申　　立　　て　　の　　理　　由</w:t>
            </w:r>
          </w:p>
        </w:tc>
      </w:tr>
      <w:tr w:rsidR="00195C68" w14:paraId="60EB6FE0" w14:textId="77777777" w:rsidTr="00B05F7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56D9BA" w14:textId="77777777" w:rsidR="00195C68" w:rsidRPr="005265E0" w:rsidRDefault="00195C68" w:rsidP="001732DC">
            <w:pPr>
              <w:spacing w:line="360" w:lineRule="exact"/>
              <w:rPr>
                <w:rFonts w:cs="Times New Roman"/>
              </w:rPr>
            </w:pPr>
          </w:p>
        </w:tc>
      </w:tr>
      <w:tr w:rsidR="00195C68" w14:paraId="1B2C53E9" w14:textId="77777777" w:rsidTr="00B05F7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32FC884" w14:textId="77777777" w:rsidR="00D11540" w:rsidRPr="005265E0" w:rsidRDefault="00D11540" w:rsidP="001732DC">
            <w:pPr>
              <w:spacing w:line="300" w:lineRule="exact"/>
              <w:rPr>
                <w:rFonts w:cs="Times New Roman"/>
              </w:rPr>
            </w:pPr>
          </w:p>
        </w:tc>
      </w:tr>
      <w:tr w:rsidR="00195C68" w14:paraId="0AAC3381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E9BD0F6" w14:textId="77777777" w:rsidR="007876FB" w:rsidRDefault="007876FB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32DC" w14:paraId="46DECD3E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B408FF1" w14:textId="77777777" w:rsidR="001732DC" w:rsidRDefault="001732DC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32DC" w14:paraId="518381EC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C74A24E" w14:textId="77777777" w:rsidR="001732DC" w:rsidRDefault="001732DC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78B8A3CC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D1C10AD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25753001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E70B8FA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17E1C7DA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BBF6065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2388F1D6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BBCC2C6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6F0BDFE2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7B2524B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4458E70C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598DCBC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40D64989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1A48D87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05F7D" w14:paraId="7F418FA8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7CFF045" w14:textId="77777777" w:rsidR="00B05F7D" w:rsidRDefault="00B05F7D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0071" w14:paraId="2571E6C0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1312555" w14:textId="77777777" w:rsidR="00E80071" w:rsidRDefault="00E80071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0071" w14:paraId="3D517474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DAE286C" w14:textId="77777777" w:rsidR="00E80071" w:rsidRDefault="00E80071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0071" w14:paraId="4215798F" w14:textId="77777777" w:rsidTr="00B05F7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8ED48F9" w14:textId="77777777" w:rsidR="00E80071" w:rsidRDefault="00E80071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95C68" w14:paraId="112BE521" w14:textId="77777777" w:rsidTr="00B05F7D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53B97" w14:textId="77777777" w:rsidR="00195C68" w:rsidRDefault="00195C68" w:rsidP="007876F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C01CB39" w14:textId="77777777" w:rsidR="00195C68" w:rsidRDefault="00195C68" w:rsidP="00195C68">
      <w:pPr>
        <w:adjustRightInd/>
        <w:spacing w:line="222" w:lineRule="exact"/>
        <w:ind w:left="600" w:hanging="600"/>
        <w:rPr>
          <w:rFonts w:cs="Times New Roman" w:hint="eastAsia"/>
        </w:rPr>
      </w:pPr>
      <w:r>
        <w:rPr>
          <w:rFonts w:cs="Times New Roman" w:hint="eastAsia"/>
        </w:rPr>
        <w:t>（注</w:t>
      </w:r>
      <w:r w:rsidR="005265E0">
        <w:rPr>
          <w:rFonts w:cs="Times New Roman" w:hint="eastAsia"/>
        </w:rPr>
        <w:t>1</w:t>
      </w:r>
      <w:r w:rsidR="005265E0">
        <w:rPr>
          <w:rFonts w:cs="Times New Roman" w:hint="eastAsia"/>
        </w:rPr>
        <w:t>）</w:t>
      </w:r>
      <w:r>
        <w:rPr>
          <w:rFonts w:cs="Times New Roman" w:hint="eastAsia"/>
        </w:rPr>
        <w:t>太わくの中だけ記入してください。</w:t>
      </w:r>
    </w:p>
    <w:p w14:paraId="4BDE384D" w14:textId="77777777" w:rsidR="006648BA" w:rsidRDefault="005265E0" w:rsidP="006648BA">
      <w:pPr>
        <w:adjustRightInd/>
        <w:spacing w:line="222" w:lineRule="exact"/>
        <w:ind w:left="600" w:hanging="600"/>
        <w:rPr>
          <w:rFonts w:cs="Times New Roman" w:hint="eastAsia"/>
        </w:rPr>
      </w:pPr>
      <w:r>
        <w:rPr>
          <w:rFonts w:cs="Times New Roman" w:hint="eastAsia"/>
        </w:rPr>
        <w:t>（注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</w:t>
      </w:r>
      <w:r w:rsidR="00F60F7C">
        <w:rPr>
          <w:rFonts w:cs="Times New Roman" w:hint="eastAsia"/>
        </w:rPr>
        <w:t>チェックボックス（□）は，該当するものだけを塗りつぶしてください。</w:t>
      </w:r>
    </w:p>
    <w:p w14:paraId="2722BFB6" w14:textId="77777777" w:rsidR="002602A6" w:rsidRPr="00F934EF" w:rsidRDefault="00195C68" w:rsidP="00F934EF">
      <w:pPr>
        <w:adjustRightInd/>
        <w:ind w:left="601" w:hanging="601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2</w:t>
      </w:r>
      <w:r>
        <w:rPr>
          <w:rFonts w:cs="Times New Roman"/>
        </w:rPr>
        <w:t xml:space="preserve"> / 2 </w:t>
      </w:r>
      <w:r>
        <w:rPr>
          <w:rFonts w:hint="eastAsia"/>
        </w:rPr>
        <w:t>）</w:t>
      </w:r>
    </w:p>
    <w:sectPr w:rsidR="002602A6" w:rsidRPr="00F934EF" w:rsidSect="00195C68">
      <w:footerReference w:type="default" r:id="rId8"/>
      <w:type w:val="continuous"/>
      <w:pgSz w:w="11906" w:h="16838"/>
      <w:pgMar w:top="1190" w:right="566" w:bottom="566" w:left="1700" w:header="720" w:footer="720" w:gutter="0"/>
      <w:pgNumType w:start="1"/>
      <w:cols w:space="720"/>
      <w:noEndnote/>
      <w:docGrid w:type="linesAndChars" w:linePitch="221" w:charSpace="1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9598" w14:textId="77777777" w:rsidR="00420B0E" w:rsidRDefault="00420B0E">
      <w:r>
        <w:separator/>
      </w:r>
    </w:p>
  </w:endnote>
  <w:endnote w:type="continuationSeparator" w:id="0">
    <w:p w14:paraId="458EBCD7" w14:textId="77777777" w:rsidR="00420B0E" w:rsidRDefault="0042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21D" w14:textId="77777777" w:rsidR="00FF72C8" w:rsidRPr="00DF1A12" w:rsidRDefault="00FF72C8" w:rsidP="00DF1A12">
    <w:pPr>
      <w:pStyle w:val="a5"/>
      <w:jc w:val="right"/>
      <w:rPr>
        <w:rFonts w:eastAsia="ＭＳ 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6582" w14:textId="77777777" w:rsidR="00420B0E" w:rsidRDefault="00420B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85B147" w14:textId="77777777" w:rsidR="00420B0E" w:rsidRDefault="0042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C5B"/>
    <w:multiLevelType w:val="hybridMultilevel"/>
    <w:tmpl w:val="82FA167E"/>
    <w:lvl w:ilvl="0" w:tplc="CB54EF5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227F2F"/>
    <w:multiLevelType w:val="hybridMultilevel"/>
    <w:tmpl w:val="31F25D82"/>
    <w:lvl w:ilvl="0" w:tplc="841EFC3C">
      <w:start w:val="1"/>
      <w:numFmt w:val="decimal"/>
      <w:lvlText w:val="(%1)"/>
      <w:lvlJc w:val="left"/>
      <w:pPr>
        <w:ind w:left="86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A3B4F62"/>
    <w:multiLevelType w:val="hybridMultilevel"/>
    <w:tmpl w:val="840EAF40"/>
    <w:lvl w:ilvl="0" w:tplc="D7A67810">
      <w:start w:val="1"/>
      <w:numFmt w:val="decimalFullWidth"/>
      <w:lvlText w:val="（注%1）"/>
      <w:lvlJc w:val="left"/>
      <w:pPr>
        <w:ind w:left="130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B77427"/>
    <w:multiLevelType w:val="hybridMultilevel"/>
    <w:tmpl w:val="3C48E2C8"/>
    <w:lvl w:ilvl="0" w:tplc="377CF10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16312191">
    <w:abstractNumId w:val="0"/>
  </w:num>
  <w:num w:numId="2" w16cid:durableId="1965580726">
    <w:abstractNumId w:val="2"/>
  </w:num>
  <w:num w:numId="3" w16cid:durableId="1591347992">
    <w:abstractNumId w:val="1"/>
  </w:num>
  <w:num w:numId="4" w16cid:durableId="131414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4"/>
    <w:rsid w:val="00026DFA"/>
    <w:rsid w:val="00041637"/>
    <w:rsid w:val="000C0649"/>
    <w:rsid w:val="000C50A8"/>
    <w:rsid w:val="000E3429"/>
    <w:rsid w:val="000F73C9"/>
    <w:rsid w:val="00153669"/>
    <w:rsid w:val="0015651D"/>
    <w:rsid w:val="001732DC"/>
    <w:rsid w:val="0018787A"/>
    <w:rsid w:val="00195C68"/>
    <w:rsid w:val="00195D48"/>
    <w:rsid w:val="001A4C38"/>
    <w:rsid w:val="001D2D9D"/>
    <w:rsid w:val="001E02F4"/>
    <w:rsid w:val="001E3C38"/>
    <w:rsid w:val="00231B63"/>
    <w:rsid w:val="00240D02"/>
    <w:rsid w:val="00245856"/>
    <w:rsid w:val="002602A6"/>
    <w:rsid w:val="00262E2D"/>
    <w:rsid w:val="00305139"/>
    <w:rsid w:val="0031091D"/>
    <w:rsid w:val="003510A1"/>
    <w:rsid w:val="003F200F"/>
    <w:rsid w:val="00420B0E"/>
    <w:rsid w:val="004260EE"/>
    <w:rsid w:val="00442088"/>
    <w:rsid w:val="004B0357"/>
    <w:rsid w:val="004B6D0D"/>
    <w:rsid w:val="004C58C1"/>
    <w:rsid w:val="004D2498"/>
    <w:rsid w:val="005265E0"/>
    <w:rsid w:val="00552A21"/>
    <w:rsid w:val="005625B1"/>
    <w:rsid w:val="0056422D"/>
    <w:rsid w:val="00574BE0"/>
    <w:rsid w:val="005D00E8"/>
    <w:rsid w:val="005D249A"/>
    <w:rsid w:val="00622A2F"/>
    <w:rsid w:val="00645EC3"/>
    <w:rsid w:val="00654E9E"/>
    <w:rsid w:val="006648BA"/>
    <w:rsid w:val="007121A3"/>
    <w:rsid w:val="0073464D"/>
    <w:rsid w:val="007876FB"/>
    <w:rsid w:val="00787A18"/>
    <w:rsid w:val="00822F6F"/>
    <w:rsid w:val="00835827"/>
    <w:rsid w:val="008571E7"/>
    <w:rsid w:val="00867220"/>
    <w:rsid w:val="00882E84"/>
    <w:rsid w:val="00895277"/>
    <w:rsid w:val="008A7B17"/>
    <w:rsid w:val="008B2062"/>
    <w:rsid w:val="008B206F"/>
    <w:rsid w:val="008C51CD"/>
    <w:rsid w:val="008D5F47"/>
    <w:rsid w:val="008E0370"/>
    <w:rsid w:val="008E0647"/>
    <w:rsid w:val="009317D6"/>
    <w:rsid w:val="009329C7"/>
    <w:rsid w:val="009405FB"/>
    <w:rsid w:val="00941410"/>
    <w:rsid w:val="00961AA4"/>
    <w:rsid w:val="00961F8B"/>
    <w:rsid w:val="00975ABE"/>
    <w:rsid w:val="009A6160"/>
    <w:rsid w:val="009F7CFA"/>
    <w:rsid w:val="00A163FF"/>
    <w:rsid w:val="00AA5DB6"/>
    <w:rsid w:val="00AD1589"/>
    <w:rsid w:val="00AE05F8"/>
    <w:rsid w:val="00B05F7D"/>
    <w:rsid w:val="00B10291"/>
    <w:rsid w:val="00B17FEE"/>
    <w:rsid w:val="00B367A7"/>
    <w:rsid w:val="00B528A4"/>
    <w:rsid w:val="00B6294B"/>
    <w:rsid w:val="00B9377A"/>
    <w:rsid w:val="00BC695A"/>
    <w:rsid w:val="00C028B0"/>
    <w:rsid w:val="00C1013F"/>
    <w:rsid w:val="00CA4364"/>
    <w:rsid w:val="00CA7C43"/>
    <w:rsid w:val="00D11540"/>
    <w:rsid w:val="00D139E4"/>
    <w:rsid w:val="00D17298"/>
    <w:rsid w:val="00D32186"/>
    <w:rsid w:val="00D77F93"/>
    <w:rsid w:val="00DF1A12"/>
    <w:rsid w:val="00E16F4D"/>
    <w:rsid w:val="00E32AEA"/>
    <w:rsid w:val="00E80071"/>
    <w:rsid w:val="00E83E64"/>
    <w:rsid w:val="00EA1621"/>
    <w:rsid w:val="00F60F7C"/>
    <w:rsid w:val="00F934EF"/>
    <w:rsid w:val="00F97EE6"/>
    <w:rsid w:val="00FC2793"/>
    <w:rsid w:val="00FE5DA1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AB031A"/>
  <w15:chartTrackingRefBased/>
  <w15:docId w15:val="{00C29F33-D679-4E24-92DA-45BC808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405F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4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405F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141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141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4090-74C0-4CFA-8E00-A0DFCB2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user</cp:lastModifiedBy>
  <cp:revision>2</cp:revision>
  <cp:lastPrinted>2021-02-09T04:22:00Z</cp:lastPrinted>
  <dcterms:created xsi:type="dcterms:W3CDTF">2022-07-01T02:37:00Z</dcterms:created>
  <dcterms:modified xsi:type="dcterms:W3CDTF">2022-07-01T02:37:00Z</dcterms:modified>
</cp:coreProperties>
</file>