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69A7" w14:textId="77777777" w:rsidR="001F7E9F" w:rsidRDefault="00085F8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令和</w:t>
      </w:r>
      <w:r w:rsidR="001F7E9F">
        <w:rPr>
          <w:rFonts w:hint="eastAsia"/>
        </w:rPr>
        <w:t xml:space="preserve">　　　年　　　月　　　日</w:t>
      </w:r>
    </w:p>
    <w:p w14:paraId="19E9E271" w14:textId="77777777" w:rsidR="001F7E9F" w:rsidRDefault="001F7E9F">
      <w:pPr>
        <w:adjustRightInd/>
        <w:jc w:val="right"/>
        <w:rPr>
          <w:rFonts w:hAnsi="Times New Roman" w:cs="Times New Roman"/>
          <w:spacing w:val="4"/>
        </w:rPr>
      </w:pPr>
    </w:p>
    <w:p w14:paraId="3CA0DA6C" w14:textId="77777777" w:rsidR="001F7E9F" w:rsidRPr="000A66DD" w:rsidRDefault="001F7E9F">
      <w:pPr>
        <w:adjustRightInd/>
        <w:rPr>
          <w:rFonts w:hAnsi="Times New Roman" w:cs="Times New Roman"/>
          <w:spacing w:val="4"/>
        </w:rPr>
      </w:pPr>
      <w:r w:rsidRPr="00A9678D">
        <w:rPr>
          <w:rFonts w:hint="eastAsia"/>
          <w:color w:val="FF0000"/>
        </w:rPr>
        <w:t xml:space="preserve">　</w:t>
      </w:r>
      <w:r w:rsidRPr="000A66DD">
        <w:rPr>
          <w:rFonts w:hint="eastAsia"/>
        </w:rPr>
        <w:t>宮崎家庭裁判所</w:t>
      </w:r>
      <w:r w:rsidR="009F0700" w:rsidRPr="000A66DD">
        <w:rPr>
          <w:rFonts w:hint="eastAsia"/>
        </w:rPr>
        <w:t>延岡支部</w:t>
      </w:r>
      <w:r w:rsidRPr="000A66DD">
        <w:t xml:space="preserve">  </w:t>
      </w:r>
      <w:r w:rsidRPr="000A66DD">
        <w:rPr>
          <w:rFonts w:hint="eastAsia"/>
        </w:rPr>
        <w:t>御中</w:t>
      </w:r>
    </w:p>
    <w:p w14:paraId="01E8451E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被保佐人</w:t>
      </w:r>
      <w:r>
        <w:t xml:space="preserve">( </w:t>
      </w:r>
      <w:r>
        <w:rPr>
          <w:rFonts w:hint="eastAsia"/>
        </w:rPr>
        <w:t xml:space="preserve">　　　　　</w:t>
      </w:r>
      <w:r>
        <w:t xml:space="preserve"> )</w:t>
      </w:r>
      <w:r>
        <w:rPr>
          <w:rFonts w:hint="eastAsia"/>
        </w:rPr>
        <w:t>の保佐人</w:t>
      </w:r>
    </w:p>
    <w:p w14:paraId="46B0483F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tab/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 xml:space="preserve">　　　　氏　名　　　　　　　　　　　　　</w:t>
      </w:r>
    </w:p>
    <w:p w14:paraId="73D06324" w14:textId="77777777" w:rsidR="001F7E9F" w:rsidRDefault="001F7E9F">
      <w:pPr>
        <w:adjustRightInd/>
        <w:rPr>
          <w:rFonts w:hAnsi="Times New Roman" w:cs="Times New Roman"/>
          <w:spacing w:val="4"/>
        </w:rPr>
      </w:pPr>
    </w:p>
    <w:p w14:paraId="1C784D26" w14:textId="77777777" w:rsidR="001F7E9F" w:rsidRDefault="001F7E9F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>保佐終了届出書</w:t>
      </w:r>
    </w:p>
    <w:p w14:paraId="4E346207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9F0700">
        <w:rPr>
          <w:rFonts w:hint="eastAsia"/>
        </w:rPr>
        <w:t>□</w:t>
      </w:r>
      <w:r>
        <w:rPr>
          <w:rFonts w:hint="eastAsia"/>
        </w:rPr>
        <w:t>平成　年</w:t>
      </w:r>
      <w:r w:rsidR="009F0700">
        <w:rPr>
          <w:rFonts w:hint="eastAsia"/>
        </w:rPr>
        <w:t xml:space="preserve">　□令和　年</w:t>
      </w:r>
      <w:r>
        <w:rPr>
          <w:rFonts w:hint="eastAsia"/>
        </w:rPr>
        <w:t>（家）第　　　　号保佐開始事件について，下記事由により保佐が終了しましたので，下記のとおり財産を相続人に引き継ぎの上，保佐終了届を致します。</w:t>
      </w:r>
    </w:p>
    <w:p w14:paraId="4AA17B5D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終了事由（該当する□にチェックしてください。）</w:t>
      </w:r>
    </w:p>
    <w:p w14:paraId="300669F1" w14:textId="77777777" w:rsidR="001F7E9F" w:rsidRDefault="008952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□　令和</w:t>
      </w:r>
      <w:r w:rsidR="001F7E9F">
        <w:rPr>
          <w:rFonts w:hint="eastAsia"/>
        </w:rPr>
        <w:t xml:space="preserve">　　年　　月　　日被保佐人死亡</w:t>
      </w:r>
    </w:p>
    <w:p w14:paraId="011AFD26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□　その他（　　　　　　　　　　　　　　　　</w:t>
      </w:r>
      <w:r>
        <w:tab/>
      </w:r>
      <w:r>
        <w:tab/>
      </w:r>
      <w:r>
        <w:rPr>
          <w:rFonts w:hint="eastAsia"/>
        </w:rPr>
        <w:t xml:space="preserve">　　　　）</w:t>
      </w:r>
    </w:p>
    <w:p w14:paraId="036E4FEF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財産の引継</w:t>
      </w:r>
    </w:p>
    <w:p w14:paraId="39FD2EFC" w14:textId="77777777" w:rsidR="001F7E9F" w:rsidRDefault="008952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引　　継　　日　令和</w:t>
      </w:r>
      <w:r w:rsidR="001F7E9F">
        <w:rPr>
          <w:rFonts w:hint="eastAsia"/>
        </w:rPr>
        <w:t xml:space="preserve">　　年　　月　　日</w:t>
      </w:r>
    </w:p>
    <w:p w14:paraId="4100507F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引き継いだ財産　別紙財産目録記載のとおり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1"/>
      </w:tblGrid>
      <w:tr w:rsidR="001F7E9F" w14:paraId="2608AF28" w14:textId="77777777">
        <w:tc>
          <w:tcPr>
            <w:tcW w:w="8731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41CF5A6" w14:textId="77777777" w:rsidR="001F7E9F" w:rsidRDefault="001F7E9F">
            <w:pPr>
              <w:kinsoku w:val="0"/>
              <w:overflowPunct w:val="0"/>
              <w:autoSpaceDE w:val="0"/>
              <w:autoSpaceDN w:val="0"/>
              <w:spacing w:line="572" w:lineRule="atLeast"/>
              <w:rPr>
                <w:rFonts w:hAnsi="Times New Roman" w:cs="Times New Roman"/>
                <w:spacing w:val="4"/>
              </w:rPr>
            </w:pPr>
          </w:p>
        </w:tc>
      </w:tr>
    </w:tbl>
    <w:p w14:paraId="363460CE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rPr>
          <w:rFonts w:eastAsia="ゴシック" w:hAnsi="Times New Roman" w:cs="ゴシック" w:hint="eastAsia"/>
        </w:rPr>
        <w:t>※下記に被保佐人の相続人にあたる方の署名押印を得てください。</w:t>
      </w:r>
    </w:p>
    <w:p w14:paraId="12729F6C" w14:textId="77777777" w:rsidR="001F7E9F" w:rsidRDefault="008952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令和</w:t>
      </w:r>
      <w:r w:rsidR="001F7E9F">
        <w:rPr>
          <w:rFonts w:hint="eastAsia"/>
        </w:rPr>
        <w:t xml:space="preserve">　　年　　月　　日保佐人（　　　　　　　）より，別紙財産目録記載</w:t>
      </w:r>
    </w:p>
    <w:p w14:paraId="525AAAE1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の財産の引継ぎを受け，これを受領した。</w:t>
      </w:r>
    </w:p>
    <w:p w14:paraId="7B5A5FDD" w14:textId="77777777" w:rsidR="001F7E9F" w:rsidRDefault="0089526F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1F7E9F">
        <w:rPr>
          <w:rFonts w:hint="eastAsia"/>
        </w:rPr>
        <w:t xml:space="preserve">　　年　　月　　日</w:t>
      </w:r>
    </w:p>
    <w:p w14:paraId="551C913A" w14:textId="77777777" w:rsidR="001F7E9F" w:rsidRDefault="001F7E9F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住　所</w:t>
      </w:r>
    </w:p>
    <w:p w14:paraId="43FC464C" w14:textId="77777777" w:rsidR="001F7E9F" w:rsidRDefault="001F7E9F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氏　名　　　　　　　　　　　　</w:t>
      </w:r>
    </w:p>
    <w:p w14:paraId="40219E7C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        </w:t>
      </w:r>
      <w:r>
        <w:rPr>
          <w:rFonts w:hint="eastAsia"/>
        </w:rPr>
        <w:t>（℡　　　－　　　　－　　　　　）</w:t>
      </w:r>
    </w:p>
    <w:sectPr w:rsidR="001F7E9F">
      <w:type w:val="continuous"/>
      <w:pgSz w:w="11906" w:h="16838"/>
      <w:pgMar w:top="1984" w:right="850" w:bottom="1134" w:left="1700" w:header="720" w:footer="562" w:gutter="0"/>
      <w:pgNumType w:start="1"/>
      <w:cols w:space="720"/>
      <w:noEndnote/>
      <w:docGrid w:type="linesAndChars" w:linePitch="57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EBA8" w14:textId="77777777" w:rsidR="000A66DD" w:rsidRDefault="000A66DD">
      <w:r>
        <w:separator/>
      </w:r>
    </w:p>
  </w:endnote>
  <w:endnote w:type="continuationSeparator" w:id="0">
    <w:p w14:paraId="6B86BF03" w14:textId="77777777" w:rsidR="000A66DD" w:rsidRDefault="000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E2D2" w14:textId="77777777" w:rsidR="000A66DD" w:rsidRDefault="000A66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FE39C4" w14:textId="77777777" w:rsidR="000A66DD" w:rsidRDefault="000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B"/>
    <w:rsid w:val="00085F8F"/>
    <w:rsid w:val="000A66DD"/>
    <w:rsid w:val="000D3ACD"/>
    <w:rsid w:val="001F7E9F"/>
    <w:rsid w:val="002D7C24"/>
    <w:rsid w:val="002E7F1D"/>
    <w:rsid w:val="005B09A3"/>
    <w:rsid w:val="0080160F"/>
    <w:rsid w:val="0089526F"/>
    <w:rsid w:val="008F726A"/>
    <w:rsid w:val="009C762F"/>
    <w:rsid w:val="009F0700"/>
    <w:rsid w:val="00A31E9B"/>
    <w:rsid w:val="00A9678D"/>
    <w:rsid w:val="00AE0E3B"/>
    <w:rsid w:val="00E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6CE2"/>
  <w15:chartTrackingRefBased/>
  <w15:docId w15:val="{00C29F33-D679-4E24-92DA-45BC808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7F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7F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管理事務経過一覧表</vt:lpstr>
      <vt:lpstr>管理事務経過一覧表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管理事務経過一覧表</dc:title>
  <dc:subject/>
  <dc:creator>坂本景子</dc:creator>
  <cp:keywords/>
  <dc:description/>
  <cp:lastModifiedBy>user</cp:lastModifiedBy>
  <cp:revision>2</cp:revision>
  <cp:lastPrinted>2012-12-28T02:48:00Z</cp:lastPrinted>
  <dcterms:created xsi:type="dcterms:W3CDTF">2022-07-01T02:20:00Z</dcterms:created>
  <dcterms:modified xsi:type="dcterms:W3CDTF">2022-07-01T02:20:00Z</dcterms:modified>
</cp:coreProperties>
</file>